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3F80" w14:textId="77777777" w:rsidR="005D427A" w:rsidRPr="00017A7A" w:rsidRDefault="005D427A" w:rsidP="005D42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17A7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OBRAZAC ZA JEDNOSTRANI RASKID UGOVORA</w:t>
      </w:r>
    </w:p>
    <w:p w14:paraId="6CBEE08C" w14:textId="75DB27DA" w:rsidR="005D427A" w:rsidRPr="00017A7A" w:rsidRDefault="005D427A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1. Ime, prezime i adresa potrošača ___</w:t>
      </w:r>
      <w:r w:rsidR="009803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</w:t>
      </w: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  <w:r w:rsidR="0087163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</w:t>
      </w:r>
    </w:p>
    <w:p w14:paraId="64E31BF9" w14:textId="77777777" w:rsidR="009803CE" w:rsidRDefault="009803CE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B94CE6" w14:textId="6DFB8325" w:rsidR="005D427A" w:rsidRPr="00017A7A" w:rsidRDefault="005D427A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2. Prima:</w:t>
      </w:r>
    </w:p>
    <w:p w14:paraId="6CC7FF13" w14:textId="6C9F7BEB" w:rsidR="005D427A" w:rsidRPr="009803CE" w:rsidRDefault="009803CE" w:rsidP="009803CE">
      <w:pPr>
        <w:pStyle w:val="NoSpacing"/>
        <w:jc w:val="center"/>
        <w:rPr>
          <w:b/>
          <w:bCs/>
          <w:lang w:eastAsia="hr-HR"/>
        </w:rPr>
      </w:pPr>
      <w:r w:rsidRPr="009803CE">
        <w:rPr>
          <w:b/>
          <w:bCs/>
          <w:lang w:eastAsia="hr-HR"/>
        </w:rPr>
        <w:t>KABEL SUSTAV d.o.o.</w:t>
      </w:r>
    </w:p>
    <w:p w14:paraId="3D61C575" w14:textId="1DFF31F2" w:rsidR="009803CE" w:rsidRPr="009803CE" w:rsidRDefault="009803CE" w:rsidP="009803CE">
      <w:pPr>
        <w:pStyle w:val="NoSpacing"/>
        <w:jc w:val="center"/>
        <w:rPr>
          <w:b/>
          <w:bCs/>
          <w:lang w:eastAsia="hr-HR"/>
        </w:rPr>
      </w:pPr>
      <w:r w:rsidRPr="009803CE">
        <w:rPr>
          <w:b/>
          <w:bCs/>
          <w:lang w:eastAsia="hr-HR"/>
        </w:rPr>
        <w:t>Vinogradska cesta 96, Zagreb</w:t>
      </w:r>
    </w:p>
    <w:p w14:paraId="19590052" w14:textId="77777777" w:rsidR="005D427A" w:rsidRPr="009803CE" w:rsidRDefault="005D427A" w:rsidP="009803CE">
      <w:pPr>
        <w:pStyle w:val="NoSpacing"/>
        <w:jc w:val="center"/>
        <w:rPr>
          <w:b/>
          <w:bCs/>
          <w:lang w:eastAsia="hr-HR"/>
        </w:rPr>
      </w:pPr>
      <w:r w:rsidRPr="009803CE">
        <w:rPr>
          <w:b/>
          <w:bCs/>
          <w:lang w:eastAsia="hr-HR"/>
        </w:rPr>
        <w:t>telefonski broj: +385 99 4232 007</w:t>
      </w:r>
    </w:p>
    <w:p w14:paraId="066E0031" w14:textId="039814D1" w:rsidR="005D427A" w:rsidRDefault="005D427A" w:rsidP="009803CE">
      <w:pPr>
        <w:pStyle w:val="NoSpacing"/>
        <w:jc w:val="center"/>
        <w:rPr>
          <w:b/>
          <w:bCs/>
          <w:lang w:eastAsia="hr-HR"/>
        </w:rPr>
      </w:pPr>
      <w:r w:rsidRPr="009803CE">
        <w:rPr>
          <w:b/>
          <w:bCs/>
          <w:lang w:eastAsia="hr-HR"/>
        </w:rPr>
        <w:t xml:space="preserve">elektronička pošta: </w:t>
      </w:r>
      <w:hyperlink r:id="rId4" w:history="1">
        <w:r w:rsidR="009803CE" w:rsidRPr="002C3DA9">
          <w:rPr>
            <w:rStyle w:val="Hyperlink"/>
            <w:b/>
            <w:bCs/>
            <w:lang w:eastAsia="hr-HR"/>
          </w:rPr>
          <w:t>kontakt@hd-videonadzor.hr</w:t>
        </w:r>
      </w:hyperlink>
    </w:p>
    <w:p w14:paraId="2CD87C7F" w14:textId="0C396792" w:rsidR="009803CE" w:rsidRDefault="009803CE" w:rsidP="009803CE">
      <w:pPr>
        <w:pStyle w:val="NoSpacing"/>
        <w:jc w:val="center"/>
        <w:rPr>
          <w:b/>
          <w:bCs/>
          <w:lang w:eastAsia="hr-HR"/>
        </w:rPr>
      </w:pPr>
    </w:p>
    <w:p w14:paraId="11470E47" w14:textId="77777777" w:rsidR="009803CE" w:rsidRPr="009803CE" w:rsidRDefault="009803CE" w:rsidP="009803CE">
      <w:pPr>
        <w:pStyle w:val="NoSpacing"/>
        <w:jc w:val="center"/>
        <w:rPr>
          <w:b/>
          <w:bCs/>
          <w:lang w:eastAsia="hr-HR"/>
        </w:rPr>
      </w:pPr>
    </w:p>
    <w:p w14:paraId="786480E5" w14:textId="77777777" w:rsidR="009803CE" w:rsidRDefault="009803CE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F1D6D" w14:textId="77777777" w:rsidR="009803CE" w:rsidRDefault="005D427A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3. Ja, _____________________</w:t>
      </w:r>
      <w:r w:rsidR="008658B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</w:t>
      </w:r>
      <w:r w:rsidR="009803C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="008658BF"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70CB2E2" w14:textId="77777777" w:rsidR="009803CE" w:rsidRDefault="005D427A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ovim izjavljujem da jednostrano raskidam Ugovor o prodaji sljedeće robe</w:t>
      </w:r>
      <w:r w:rsidR="00980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B6B4923" w14:textId="77777777" w:rsidR="009803CE" w:rsidRDefault="009803CE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  <w:r w:rsidR="005D427A"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  <w:r w:rsidR="008658B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</w:t>
      </w:r>
      <w:r w:rsidR="0087163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="005D427A"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450A0655" w14:textId="58045C35" w:rsidR="005D427A" w:rsidRPr="00017A7A" w:rsidRDefault="005D427A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naručene/primljene dana </w:t>
      </w:r>
      <w:r w:rsidR="009803CE"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017A7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  <w:r w:rsidR="009803C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DDB2F3" w14:textId="77777777" w:rsidR="009803CE" w:rsidRDefault="009803CE" w:rsidP="0098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1394DB" w14:textId="77777777" w:rsidR="009803CE" w:rsidRDefault="009803CE" w:rsidP="00980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A1BD00" w14:textId="5CF96038" w:rsidR="008658BF" w:rsidRDefault="009803CE" w:rsidP="009803CE">
      <w:pPr>
        <w:pStyle w:val="NoSpacing"/>
        <w:jc w:val="center"/>
        <w:rPr>
          <w:lang w:eastAsia="hr-HR"/>
        </w:rPr>
      </w:pPr>
      <w:r>
        <w:rPr>
          <w:lang w:eastAsia="hr-HR"/>
        </w:rPr>
        <w:t>_______________</w:t>
      </w:r>
      <w:r>
        <w:rPr>
          <w:lang w:eastAsia="hr-HR"/>
        </w:rPr>
        <w:t>__________________________________________</w:t>
      </w:r>
    </w:p>
    <w:p w14:paraId="53DC85D6" w14:textId="77777777" w:rsidR="005D427A" w:rsidRPr="009803CE" w:rsidRDefault="00871631" w:rsidP="009803CE">
      <w:pPr>
        <w:pStyle w:val="NoSpacing"/>
        <w:jc w:val="center"/>
        <w:rPr>
          <w:i/>
          <w:iCs/>
          <w:lang w:eastAsia="hr-HR"/>
        </w:rPr>
      </w:pPr>
      <w:r w:rsidRPr="009803CE">
        <w:rPr>
          <w:i/>
          <w:iCs/>
          <w:lang w:eastAsia="hr-HR"/>
        </w:rPr>
        <w:t>P</w:t>
      </w:r>
      <w:r w:rsidR="005D427A" w:rsidRPr="009803CE">
        <w:rPr>
          <w:i/>
          <w:iCs/>
          <w:lang w:eastAsia="hr-HR"/>
        </w:rPr>
        <w:t>otpis potrošača (samo ako se ovaj obrazac ispunjava na papiru)</w:t>
      </w:r>
    </w:p>
    <w:p w14:paraId="06F98E50" w14:textId="77777777" w:rsidR="00871631" w:rsidRDefault="00871631" w:rsidP="005D4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D549E9" w14:textId="77777777" w:rsidR="005D427A" w:rsidRPr="00017A7A" w:rsidRDefault="00871631" w:rsidP="009803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03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</w:t>
      </w:r>
    </w:p>
    <w:p w14:paraId="478147FC" w14:textId="77777777" w:rsidR="0018327B" w:rsidRDefault="0018327B"/>
    <w:sectPr w:rsidR="0018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7A"/>
    <w:rsid w:val="0018327B"/>
    <w:rsid w:val="005D427A"/>
    <w:rsid w:val="008658BF"/>
    <w:rsid w:val="00871631"/>
    <w:rsid w:val="009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56C"/>
  <w15:chartTrackingRefBased/>
  <w15:docId w15:val="{1073C3A2-30BE-4B1F-AFBB-D55E4027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3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0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hd-videonadz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Horvat</dc:creator>
  <cp:keywords/>
  <dc:description/>
  <cp:lastModifiedBy>User</cp:lastModifiedBy>
  <cp:revision>2</cp:revision>
  <cp:lastPrinted>2021-03-18T07:34:00Z</cp:lastPrinted>
  <dcterms:created xsi:type="dcterms:W3CDTF">2021-03-18T07:35:00Z</dcterms:created>
  <dcterms:modified xsi:type="dcterms:W3CDTF">2021-03-18T07:35:00Z</dcterms:modified>
</cp:coreProperties>
</file>